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04/02/2019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DAALI Monin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 ter rue du sanitas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