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GARNIER Thierry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29  Grande rue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91850 BOURAY SUR JUINE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Impasse des moutiots d'en haut à COULOUTRE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29/01/2019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