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GUILTAT Jean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 Chemin du moulin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19 Avenue de la Tuilerie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GRIGNAC Aurélie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