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18/01/2019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LANCON Rudy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24 route d'arquian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58310 SAINT AMAND EN PUISAYE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