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BAILLARD Jean-marie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chemin des couteaux VILLEFARGEAU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chemin des couteaux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