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1615-13433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12-06-2017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D'ALEO Anna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0010 BD  SAINT DENIS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VILLEPARISIS  France Code postal : 77270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213  EVRY D EN HAUT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LOUP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Madame D'ALEO Anna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213  EVRY D EN HAUT Commune de SAINT LOUP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12-06-2017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