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04/12/2018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RIPART Jean Baptiste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6 rue Gounod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75017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29-11-2018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