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HANNIET Jacques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25  rue de Tracy Boisgibault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25 rue de Tracy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23-11-2018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