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SAGA_501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GIRAULT Raymond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19 Route de Pouilly-Boisgibault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19 Route de Pouilly </w:t>
        <w:br/>
        <w:t xml:space="preserve">Boisgibault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26-11-2018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 et l'entreprise MILLET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