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SAGA_2075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26-10-2018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Lemaitre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PASDELOUP Christian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23  Rue des Vignes ste Brigitte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23  Rue des Vignes ste Brigitte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1344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Par dispersion (tranchées draînantes)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12 ml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PASDELOUP Christian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23  Rue des Vignes ste Brigitte Commune de TRACY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26-10-2018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