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GAUTIER Jean Claude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CALDERERO Brigitte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allée des prunus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37170 CHAMBRAY LES TOURS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du grand buisson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