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5952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19-10-2018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STIEAU THIERRY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 LES BOUILLONS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VERAIN   Code postal : 58310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0787660539  Fax :  Mail : thierry.stieau@wanadoo.fr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LA PEROLLERIE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139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 propriétaire a posé lui même la ventilation. Non posée selon les normes en vigueur : 40 cm au-dessus du faîtage.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STIEAU THIERRY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  LA PEROLLERIE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19-10-2018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