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STIEAU THIERRY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LES BOUILLONS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SAINT VERAIN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