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GOURMAUD Alain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21  RUE DE LA GRANGE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91230 MONTGERON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 Route du beauchot à COLMERY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19-10-2018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