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Société SCI GATINETTE DELRAN CLAUDE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  Rue des sablons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85540 St Cyr en Thalmondais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Société,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34 route des gatines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05-10-2018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Société,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