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01/10/2018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MARTON CAMILLE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LE BOURG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17-09-2018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