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01/10/2018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COUPE Dominique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43 route d'Arquian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58440 LA CELLE SUR LOIRE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Madame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10-09-2018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