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17/09/2018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BEL Romain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1 rue Pierre Bourdan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75012 PARIS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