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FOUET Dominique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9 Chemin des Dards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SUILLY LA TOUR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9 Chemin des Dards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04-09-2018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GRIGNAC Aurélie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