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31/07/2018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HURTAULT Loriane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251 Chemin de la couarde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