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CATHELIN Herve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 Route des 2 villages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1 806 SAINT LEGIER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 l’Acotin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