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POIGNANT Madeleine Germaine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A Rue de l'Ouest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10300 SAINT SAVINE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20-07-2018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