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Madame CORDIER Christine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9  Rue du Château d'eau Les Menoux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SAINT LOUP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29-06-2018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