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Monsieur CALLEEUW Marcel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13  Route du bois de la gatelle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58440 LA CELLE SUR LOIRE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27-06-2018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