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12/06/2018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Mme BRAHMI MOHAMED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6 Rue de Laubespin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58150 SAINT QUENTIN SUR NOHAIN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