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Madame DEVISE Michèle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76 LES EVES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