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CARRASSET Catherine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15  RUE DU TEMPLE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17000 LA ROCHELLE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31-05-2018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