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19/12/2019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JAFFRE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91 route de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PERE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Aurélie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