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MOURIER NADINE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4  route de menestreau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58410 MENESTREAU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18-05-2018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