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22/05/2018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Madame HENRY 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3  route des petites vignes de chaumont Le Vernoy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58150 SUILLY LA TOUR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