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Consorts LACHER Denise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2  rue de la croix Bussière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91840 SOISY-SUR-ECOLE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17-04-2018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