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C974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19-03-2018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 et fosse remplacée en 2013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33, chemin de Longue Epine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571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MALLET Josette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33, chemin de Longue Epine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>josette.mallet.borderieux@orange.fr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travaux de 2008 par entreprise Bailly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dans l'habitation   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p/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