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RENAULT Laurent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Peintres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01/09/2022,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