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BAUDUIN Chantal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  Rue de Breugnon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 Rue de Breugnon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13/06/2022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