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DESFORGES Anastasie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Mr et Mme Compain François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Rue de la belle etoile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Sully la tour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Chemin des Moulins à Vent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22-10-2018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