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PALLUAULT Dominique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SQUARE DU MAINE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95 470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Fosses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Vieux Vesvres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