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ROCHEVILLE Dominique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Maurice ripoche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33 Rue du Grand Champ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