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MONTMARCHE Annick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la grande ruesse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18340 Plaimpied-Givaudins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Bouillots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