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Rue de la Gare - La Roche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CHAILLOT Colette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CHAILLOT Colette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1331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12/10/2018</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 Madame MOUISSION Patricia</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CHAILLOT Colette</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Rue de la Gare - La Roche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12/10/2018</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