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CHAILLOT Colette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LARIVE Nathalie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52 ter Rue d'Alsace Lorraine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58000 NEVERS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de la Gare - La Roche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12/10/2018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PILLARD Françoise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