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DELAIGLE Catherine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Allée ALQUIER DEBROUSSE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75020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des Vignes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