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CHAUSSARD Yves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notariale Clerget Gauthier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ter Avenue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Charité-sur-Loire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Quai de Loire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