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LECOMTE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Franck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Place du Crot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Charenton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POUILLY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Place du Crot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POUILLY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10/12/2019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