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LAUVERJAT David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19  Rue des Gâtines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19 Rue des Gâtines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23/03/2022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