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CAILBOURDIN Alain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35  Route Nationale 7 Maltaverne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35 Route Nationale 7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11/07/2019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