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CHATELLIER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Alain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162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Frères GAMBON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4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Hameau le Bouchat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TRACY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03/06/2020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