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BRIEMANT Xavier et Sabine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Avenue de Saint Mandé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94500 Champigny-sur-Marne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Blanchots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