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BIBARD Laurent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33  Rue de Toul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75012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de Donzy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