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SANTIAGO BROUILLARD Raphael et Angelina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Route de Donzy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LAURENT L'ABBAYE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Route de Donzy à SAINT LAURENT L'ABBAYE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01/07/2021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