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VOVIAUX Jennifer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Les Grands Billons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Les Grands Billons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